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76" w:rsidRDefault="006E1CA4">
      <w:r>
        <w:t>Hola, somos los repres</w:t>
      </w:r>
      <w:r w:rsidR="00937176">
        <w:t xml:space="preserve">entantes de usuarios de </w:t>
      </w:r>
      <w:proofErr w:type="spellStart"/>
      <w:r w:rsidR="00937176">
        <w:t>Afanias</w:t>
      </w:r>
      <w:proofErr w:type="spellEnd"/>
      <w:r w:rsidR="00937176">
        <w:t>.</w:t>
      </w:r>
    </w:p>
    <w:p w:rsidR="00937176" w:rsidRDefault="006E1CA4">
      <w:r>
        <w:t>Queremos darte la bienvenida al grupo y esperamos que este texto sirva para que tengas una cálida acogida.</w:t>
      </w:r>
    </w:p>
    <w:p w:rsidR="007962F5" w:rsidRDefault="007962F5"/>
    <w:p w:rsidR="006E1CA4" w:rsidRDefault="005055C3">
      <w:r>
        <w:t>S</w:t>
      </w:r>
      <w:r w:rsidR="0027417D">
        <w:t>er representante</w:t>
      </w:r>
      <w:r w:rsidR="006E1CA4">
        <w:t xml:space="preserve"> es muy gratificante, pero también requiere que seas una persona muy responsable.</w:t>
      </w:r>
    </w:p>
    <w:p w:rsidR="006E1CA4" w:rsidRDefault="00C84B7A">
      <w:r>
        <w:t>Con el apoyo que te podamos prestar</w:t>
      </w:r>
      <w:r w:rsidR="006E1CA4">
        <w:t>, tendrás que saber expresarte.</w:t>
      </w:r>
    </w:p>
    <w:p w:rsidR="006E1CA4" w:rsidRDefault="006E1CA4">
      <w:r>
        <w:t>También transmitir las propuestas de tus compañeros y comunicarte a menudo con ellos.</w:t>
      </w:r>
    </w:p>
    <w:p w:rsidR="006E1CA4" w:rsidRDefault="006E1CA4">
      <w:r>
        <w:t>Esto es muy importante, porque tendrás que rec</w:t>
      </w:r>
      <w:r w:rsidR="00032EC9">
        <w:t>oger la información</w:t>
      </w:r>
      <w:r w:rsidR="005055C3">
        <w:t xml:space="preserve"> que te cuenten, para poder transmitirla</w:t>
      </w:r>
      <w:r w:rsidR="00032EC9">
        <w:t xml:space="preserve"> </w:t>
      </w:r>
      <w:r>
        <w:t xml:space="preserve"> en las reuniones.</w:t>
      </w:r>
    </w:p>
    <w:p w:rsidR="007962F5" w:rsidRDefault="007962F5"/>
    <w:p w:rsidR="00C84B7A" w:rsidRDefault="00C84B7A">
      <w:r>
        <w:t xml:space="preserve">Después </w:t>
      </w:r>
      <w:r w:rsidR="00032EC9">
        <w:t xml:space="preserve">de las reuniones, </w:t>
      </w:r>
      <w:r>
        <w:t>tendrás que contarle de nuevo a tus compañeros las respuestas, soluciones, o cómo se ha de trabajar para poder llegar a encontrarlas.</w:t>
      </w:r>
    </w:p>
    <w:p w:rsidR="00C84B7A" w:rsidRDefault="00C84B7A">
      <w:r>
        <w:t>Siéntete afortunado por el simple hecho de que tus compañeros hayan elegido que puedas representarles.</w:t>
      </w:r>
    </w:p>
    <w:p w:rsidR="00C84B7A" w:rsidRDefault="00C84B7A">
      <w:r>
        <w:t>Pero no olvides que has sido elegido democráticamente por  ellos y en los momentos de reun</w:t>
      </w:r>
      <w:r w:rsidR="007962F5">
        <w:t>ión o trabajo, tendrás que actuar</w:t>
      </w:r>
      <w:r>
        <w:t xml:space="preserve"> como si estuvieran allí contigo. </w:t>
      </w:r>
    </w:p>
    <w:p w:rsidR="007962F5" w:rsidRDefault="007962F5"/>
    <w:p w:rsidR="00C84B7A" w:rsidRDefault="00C84B7A">
      <w:r>
        <w:t>Tu opinión val</w:t>
      </w:r>
      <w:r w:rsidR="007962F5">
        <w:t xml:space="preserve">drá igual que la de los compañeros a los </w:t>
      </w:r>
      <w:r>
        <w:t>que representas, pero tú serás la voz de todos ellos y has de ser comprometido para transmitir el co</w:t>
      </w:r>
      <w:r w:rsidR="0027417D">
        <w:t>nsenso, lo acordado, lo justo</w:t>
      </w:r>
      <w:r>
        <w:t>.</w:t>
      </w:r>
    </w:p>
    <w:p w:rsidR="007962F5" w:rsidRDefault="007962F5"/>
    <w:p w:rsidR="0027417D" w:rsidRDefault="0027417D">
      <w:r>
        <w:t>En el grupo de representantes aprendemos cuales son nuestros deberes y nuestras funciones como representantes.</w:t>
      </w:r>
    </w:p>
    <w:p w:rsidR="00C84B7A" w:rsidRDefault="0027417D">
      <w:r>
        <w:t>También y sobre todo,</w:t>
      </w:r>
      <w:r w:rsidR="00C84B7A">
        <w:t xml:space="preserve"> </w:t>
      </w:r>
      <w:r>
        <w:t>cuáles son nuestros derechos y có</w:t>
      </w:r>
      <w:r w:rsidR="00C84B7A">
        <w:t>mo reivindicarlos.</w:t>
      </w:r>
    </w:p>
    <w:p w:rsidR="00032EC9" w:rsidRDefault="007962F5">
      <w:r>
        <w:t>Además</w:t>
      </w:r>
      <w:r w:rsidR="00C84B7A">
        <w:t xml:space="preserve"> trabajamos para que</w:t>
      </w:r>
      <w:r w:rsidR="0027417D">
        <w:t xml:space="preserve"> nuestros derechos</w:t>
      </w:r>
      <w:r w:rsidR="00C84B7A">
        <w:t xml:space="preserve"> no se vulneren</w:t>
      </w:r>
      <w:r w:rsidR="0027417D">
        <w:t>,</w:t>
      </w:r>
      <w:r w:rsidR="00C84B7A">
        <w:t xml:space="preserve"> y contamos con</w:t>
      </w:r>
      <w:r w:rsidR="0027417D">
        <w:t xml:space="preserve"> buenos apoyos que nos habrán de asesorar y apoyar de forma activa, este texto también va para vosotros, nuevos apoyos.</w:t>
      </w:r>
    </w:p>
    <w:p w:rsidR="00C73D64" w:rsidRDefault="00C73D64"/>
    <w:p w:rsidR="0027417D" w:rsidRDefault="0027417D">
      <w:r>
        <w:t xml:space="preserve">Como dijo </w:t>
      </w:r>
      <w:r w:rsidRPr="0027417D">
        <w:rPr>
          <w:i/>
        </w:rPr>
        <w:t>Robert Martin</w:t>
      </w:r>
      <w:r w:rsidR="007D6561">
        <w:t xml:space="preserve">* </w:t>
      </w:r>
      <w:r>
        <w:t xml:space="preserve"> ``nos encontramos en un viaje hacia la igualdad y no podemos viajar solos, necesitamos que estén con nosotros hacia la lucha a favor de los derechos humanos´´.</w:t>
      </w:r>
    </w:p>
    <w:p w:rsidR="00C84B7A" w:rsidRPr="0027417D" w:rsidRDefault="007D6561">
      <w:pPr>
        <w:rPr>
          <w:i/>
        </w:rPr>
      </w:pPr>
      <w:r>
        <w:rPr>
          <w:i/>
        </w:rPr>
        <w:t>*</w:t>
      </w:r>
      <w:r w:rsidR="0027417D" w:rsidRPr="0027417D">
        <w:rPr>
          <w:i/>
        </w:rPr>
        <w:t xml:space="preserve">Robert Martin: </w:t>
      </w:r>
      <w:r w:rsidR="0027417D">
        <w:rPr>
          <w:i/>
        </w:rPr>
        <w:t>activista en defensa de los derechos de las personas con discapacidad intelectual.</w:t>
      </w:r>
    </w:p>
    <w:sectPr w:rsidR="00C84B7A" w:rsidRPr="0027417D" w:rsidSect="0078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CA4"/>
    <w:rsid w:val="00032EC9"/>
    <w:rsid w:val="0027417D"/>
    <w:rsid w:val="002E0500"/>
    <w:rsid w:val="005055C3"/>
    <w:rsid w:val="006C192F"/>
    <w:rsid w:val="006E1CA4"/>
    <w:rsid w:val="00725F0A"/>
    <w:rsid w:val="00781D5A"/>
    <w:rsid w:val="007962F5"/>
    <w:rsid w:val="007D6561"/>
    <w:rsid w:val="00891387"/>
    <w:rsid w:val="00937176"/>
    <w:rsid w:val="00A408FC"/>
    <w:rsid w:val="00AD19A2"/>
    <w:rsid w:val="00B14750"/>
    <w:rsid w:val="00C73D64"/>
    <w:rsid w:val="00C84B7A"/>
    <w:rsid w:val="00CD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AFANIAS</dc:creator>
  <cp:lastModifiedBy>AFANIAS</cp:lastModifiedBy>
  <cp:revision>2</cp:revision>
  <dcterms:created xsi:type="dcterms:W3CDTF">2020-11-11T08:26:00Z</dcterms:created>
  <dcterms:modified xsi:type="dcterms:W3CDTF">2020-11-11T08:26:00Z</dcterms:modified>
</cp:coreProperties>
</file>